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234B" w14:textId="7A090154" w:rsidR="00502936" w:rsidRPr="00DB3BA1" w:rsidRDefault="00502936" w:rsidP="00DB3BA1">
      <w:pPr>
        <w:pStyle w:val="a3"/>
        <w:tabs>
          <w:tab w:val="left" w:pos="5103"/>
          <w:tab w:val="left" w:pos="5529"/>
        </w:tabs>
        <w:ind w:left="5103" w:hanging="439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7280F"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Күләш Байсейітова атындағы </w:t>
      </w:r>
    </w:p>
    <w:p w14:paraId="1C3E15C1" w14:textId="5C5C9D8D" w:rsidR="00502936" w:rsidRPr="00DB3BA1" w:rsidRDefault="003C0126" w:rsidP="003C0126">
      <w:pPr>
        <w:pStyle w:val="a3"/>
        <w:ind w:left="5245" w:hanging="48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502936"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Қазақ ұлтық өнер университетінің </w:t>
      </w:r>
    </w:p>
    <w:p w14:paraId="39612C62" w14:textId="004B93B8" w:rsidR="00552EDE" w:rsidRPr="00DB3BA1" w:rsidRDefault="00502936" w:rsidP="00DB3BA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р</w:t>
      </w:r>
      <w:r w:rsidR="003F05BA" w:rsidRPr="00DB3BA1">
        <w:rPr>
          <w:rFonts w:ascii="Times New Roman" w:hAnsi="Times New Roman" w:cs="Times New Roman"/>
          <w:sz w:val="28"/>
          <w:szCs w:val="28"/>
          <w:lang w:val="kk-KZ"/>
        </w:rPr>
        <w:t>екторы</w:t>
      </w: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Г.А.Ахмедьяровқа  </w:t>
      </w:r>
    </w:p>
    <w:p w14:paraId="4976E55C" w14:textId="11A6AA3C" w:rsidR="00DB3BA1" w:rsidRDefault="00552EDE" w:rsidP="003C0126">
      <w:pPr>
        <w:pStyle w:val="a3"/>
        <w:ind w:left="2832" w:right="-99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3BA1">
        <w:rPr>
          <w:rFonts w:ascii="Times New Roman" w:hAnsi="Times New Roman" w:cs="Times New Roman"/>
          <w:sz w:val="28"/>
          <w:szCs w:val="28"/>
          <w:lang w:val="kk-KZ"/>
        </w:rPr>
        <w:t>талапкер________________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 w:rsidR="00DB3BA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3C0126">
        <w:rPr>
          <w:rFonts w:ascii="Times New Roman" w:hAnsi="Times New Roman" w:cs="Times New Roman"/>
          <w:lang w:val="kk-KZ"/>
        </w:rPr>
        <w:t>(аты-жөні)</w:t>
      </w:r>
    </w:p>
    <w:p w14:paraId="3443124A" w14:textId="06489A44" w:rsidR="00552EDE" w:rsidRPr="00DB3BA1" w:rsidRDefault="00244B7F" w:rsidP="00244B7F">
      <w:pPr>
        <w:pStyle w:val="a3"/>
        <w:tabs>
          <w:tab w:val="left" w:pos="5245"/>
          <w:tab w:val="left" w:pos="8364"/>
        </w:tabs>
        <w:ind w:left="5103" w:right="850" w:hanging="510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552EDE" w:rsidRPr="00DB3BA1">
        <w:rPr>
          <w:rFonts w:ascii="Times New Roman" w:hAnsi="Times New Roman" w:cs="Times New Roman"/>
          <w:sz w:val="28"/>
          <w:szCs w:val="28"/>
          <w:lang w:val="kk-KZ"/>
        </w:rPr>
        <w:t>Тел: ________________</w:t>
      </w:r>
    </w:p>
    <w:p w14:paraId="0C21722F" w14:textId="77777777" w:rsidR="00A7280F" w:rsidRPr="00502936" w:rsidRDefault="00A7280F" w:rsidP="00DB3BA1">
      <w:pPr>
        <w:pStyle w:val="a3"/>
        <w:ind w:left="5103"/>
        <w:rPr>
          <w:rFonts w:ascii="Times New Roman" w:hAnsi="Times New Roman" w:cs="Times New Roman"/>
          <w:sz w:val="28"/>
          <w:szCs w:val="28"/>
          <w:lang w:val="kk-KZ"/>
        </w:rPr>
      </w:pPr>
    </w:p>
    <w:p w14:paraId="7A262B9E" w14:textId="77777777" w:rsidR="00A7280F" w:rsidRPr="0082647C" w:rsidRDefault="00A7280F" w:rsidP="00DB3BA1">
      <w:pPr>
        <w:pStyle w:val="a3"/>
        <w:ind w:left="5245" w:hanging="48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14:paraId="25645598" w14:textId="77777777" w:rsidR="00A7280F" w:rsidRPr="007357D3" w:rsidRDefault="00552EDE" w:rsidP="00552ED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34722D" w14:textId="77777777" w:rsidR="00A7280F" w:rsidRDefault="00A7280F" w:rsidP="00A7280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80CE68A" w14:textId="77777777" w:rsidR="003F05BA" w:rsidRPr="0082647C" w:rsidRDefault="003F05BA" w:rsidP="00A7280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F50CD5" w14:textId="77777777" w:rsidR="003F05BA" w:rsidRDefault="003F05BA" w:rsidP="003F05B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0FA12E7" w14:textId="77777777" w:rsidR="003F05BA" w:rsidRDefault="003F05BA" w:rsidP="003F05B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Өтініш</w:t>
      </w:r>
    </w:p>
    <w:p w14:paraId="316AC9F7" w14:textId="77777777" w:rsidR="00244B7F" w:rsidRDefault="003F05BA" w:rsidP="00244B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Мені 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Күләш Байсейітова атындағы 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>ҚазҰӨ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B3BA1">
        <w:rPr>
          <w:rFonts w:ascii="Times New Roman" w:hAnsi="Times New Roman" w:cs="Times New Roman"/>
          <w:sz w:val="28"/>
          <w:szCs w:val="28"/>
          <w:lang w:val="kk-KZ"/>
        </w:rPr>
        <w:t xml:space="preserve"> бакалавриатын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>ың білім беру бағдарламасы</w:t>
      </w:r>
      <w:r w:rsidR="00DB3B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F3FD2" w:rsidRPr="00AF3FD2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="0082647C" w:rsidRPr="0082647C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C0126" w:rsidRPr="003C0126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3C0126" w:rsidRPr="003C0126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3C0126" w:rsidRPr="003C012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BA1">
        <w:rPr>
          <w:rFonts w:ascii="Times New Roman" w:hAnsi="Times New Roman" w:cs="Times New Roman"/>
          <w:sz w:val="28"/>
          <w:szCs w:val="28"/>
          <w:lang w:val="kk-KZ"/>
        </w:rPr>
        <w:t>бойынша</w:t>
      </w:r>
    </w:p>
    <w:p w14:paraId="1F2029C4" w14:textId="4E7AAF28" w:rsidR="003C0126" w:rsidRPr="00244B7F" w:rsidRDefault="00244B7F" w:rsidP="00244B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244B7F">
        <w:rPr>
          <w:rFonts w:ascii="Times New Roman" w:hAnsi="Times New Roman" w:cs="Times New Roman"/>
          <w:i/>
          <w:iCs/>
          <w:sz w:val="18"/>
          <w:szCs w:val="18"/>
          <w:lang w:val="kk-KZ"/>
        </w:rPr>
        <w:t>(шифр, білім беру бағдарламасының атауы)</w:t>
      </w:r>
      <w:r w:rsidR="00DB3BA1" w:rsidRPr="00244B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3C0126" w:rsidRPr="00244B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14:paraId="65D098AF" w14:textId="77777777" w:rsidR="00244B7F" w:rsidRDefault="00DB3BA1" w:rsidP="00244B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талапкер </w:t>
      </w:r>
      <w:r w:rsidRPr="003C0126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______________ </w:t>
      </w:r>
      <w:r w:rsidR="0082647C">
        <w:rPr>
          <w:rFonts w:ascii="Times New Roman" w:hAnsi="Times New Roman" w:cs="Times New Roman"/>
          <w:sz w:val="28"/>
          <w:szCs w:val="28"/>
          <w:lang w:val="kk-KZ"/>
        </w:rPr>
        <w:t>ақылы бөліміне</w:t>
      </w:r>
      <w:r w:rsidR="0082647C"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 1 курсқа</w:t>
      </w:r>
      <w:r w:rsidR="00AF3FD2" w:rsidRPr="00AF3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FB26C8A" w14:textId="3440DEBE" w:rsidR="00244B7F" w:rsidRPr="00244B7F" w:rsidRDefault="00244B7F" w:rsidP="00244B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4B7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44B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44B7F">
        <w:rPr>
          <w:rFonts w:ascii="Times New Roman" w:hAnsi="Times New Roman" w:cs="Times New Roman"/>
          <w:i/>
          <w:iCs/>
          <w:sz w:val="16"/>
          <w:szCs w:val="16"/>
          <w:lang w:val="kk-KZ"/>
        </w:rPr>
        <w:t>(</w:t>
      </w:r>
      <w:r w:rsidRPr="00244B7F">
        <w:rPr>
          <w:rFonts w:ascii="Times New Roman" w:hAnsi="Times New Roman" w:cs="Times New Roman"/>
          <w:i/>
          <w:iCs/>
          <w:sz w:val="20"/>
          <w:szCs w:val="20"/>
          <w:lang w:val="kk-KZ"/>
        </w:rPr>
        <w:t>аты-жөні</w:t>
      </w:r>
      <w:r w:rsidRPr="00244B7F">
        <w:rPr>
          <w:rFonts w:ascii="Times New Roman" w:hAnsi="Times New Roman" w:cs="Times New Roman"/>
          <w:i/>
          <w:iCs/>
          <w:sz w:val="16"/>
          <w:szCs w:val="16"/>
          <w:lang w:val="kk-KZ"/>
        </w:rPr>
        <w:t>)</w:t>
      </w:r>
      <w:r w:rsidRPr="00244B7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</w:t>
      </w:r>
    </w:p>
    <w:p w14:paraId="003EAAD7" w14:textId="0E7E55E8" w:rsidR="00AF3FD2" w:rsidRPr="003C0126" w:rsidRDefault="0082647C" w:rsidP="00244B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47C">
        <w:rPr>
          <w:rFonts w:ascii="Times New Roman" w:hAnsi="Times New Roman" w:cs="Times New Roman"/>
          <w:sz w:val="28"/>
          <w:szCs w:val="28"/>
          <w:lang w:val="kk-KZ"/>
        </w:rPr>
        <w:t>қабылдауыңызды сұраймын.</w:t>
      </w:r>
      <w:r>
        <w:rPr>
          <w:lang w:val="kk-KZ"/>
        </w:rPr>
        <w:t xml:space="preserve"> </w:t>
      </w:r>
    </w:p>
    <w:p w14:paraId="7F2CAFD3" w14:textId="77777777" w:rsidR="00AF3FD2" w:rsidRPr="007357D3" w:rsidRDefault="00AF3FD2" w:rsidP="00244B7F">
      <w:pPr>
        <w:pStyle w:val="a3"/>
        <w:spacing w:line="276" w:lineRule="auto"/>
        <w:rPr>
          <w:lang w:val="kk-KZ"/>
        </w:rPr>
      </w:pPr>
    </w:p>
    <w:p w14:paraId="70623AEB" w14:textId="77777777" w:rsidR="00AF3FD2" w:rsidRPr="007357D3" w:rsidRDefault="00AF3FD2" w:rsidP="0082647C">
      <w:pPr>
        <w:pStyle w:val="a3"/>
        <w:rPr>
          <w:lang w:val="kk-KZ"/>
        </w:rPr>
      </w:pPr>
    </w:p>
    <w:p w14:paraId="5DB6051D" w14:textId="496FCFAB" w:rsidR="00D56440" w:rsidRPr="00205109" w:rsidRDefault="00D56440" w:rsidP="00D564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EE0000"/>
          <w:sz w:val="28"/>
          <w:szCs w:val="28"/>
          <w:lang w:val="kk-KZ"/>
        </w:rPr>
        <w:t>Кәмелет жасқа толмаған талапкерлер үшін ата-ана өтініш жазады.</w:t>
      </w:r>
      <w:r w:rsidRPr="00205109">
        <w:rPr>
          <w:rFonts w:ascii="Times New Roman" w:hAnsi="Times New Roman" w:cs="Times New Roman"/>
          <w:color w:val="EE0000"/>
          <w:sz w:val="28"/>
          <w:szCs w:val="28"/>
          <w:lang w:val="kk-KZ"/>
        </w:rPr>
        <w:t xml:space="preserve">  </w:t>
      </w:r>
    </w:p>
    <w:p w14:paraId="037B4EF9" w14:textId="77777777" w:rsidR="00AF3FD2" w:rsidRPr="007357D3" w:rsidRDefault="00AF3FD2" w:rsidP="0082647C">
      <w:pPr>
        <w:pStyle w:val="a3"/>
        <w:rPr>
          <w:lang w:val="kk-KZ"/>
        </w:rPr>
      </w:pPr>
    </w:p>
    <w:p w14:paraId="2C9154D7" w14:textId="77777777" w:rsidR="00AF3FD2" w:rsidRPr="007357D3" w:rsidRDefault="00AF3FD2" w:rsidP="0082647C">
      <w:pPr>
        <w:pStyle w:val="a3"/>
        <w:rPr>
          <w:lang w:val="kk-KZ"/>
        </w:rPr>
      </w:pPr>
    </w:p>
    <w:p w14:paraId="5E70804A" w14:textId="77777777" w:rsidR="00AF3FD2" w:rsidRPr="007357D3" w:rsidRDefault="00AF3FD2" w:rsidP="0082647C">
      <w:pPr>
        <w:pStyle w:val="a3"/>
        <w:rPr>
          <w:lang w:val="kk-KZ"/>
        </w:rPr>
      </w:pPr>
    </w:p>
    <w:p w14:paraId="1CF67BF7" w14:textId="77777777" w:rsidR="00AF3FD2" w:rsidRDefault="00AF3FD2" w:rsidP="0082647C">
      <w:pPr>
        <w:pStyle w:val="a3"/>
        <w:rPr>
          <w:lang w:val="kk-KZ"/>
        </w:rPr>
      </w:pPr>
    </w:p>
    <w:p w14:paraId="36FE677B" w14:textId="77777777" w:rsidR="00136F7E" w:rsidRDefault="00136F7E" w:rsidP="0082647C">
      <w:pPr>
        <w:pStyle w:val="a3"/>
        <w:rPr>
          <w:lang w:val="kk-KZ"/>
        </w:rPr>
      </w:pPr>
    </w:p>
    <w:p w14:paraId="58D4AEBA" w14:textId="77777777" w:rsidR="00136F7E" w:rsidRDefault="00136F7E" w:rsidP="0082647C">
      <w:pPr>
        <w:pStyle w:val="a3"/>
        <w:rPr>
          <w:lang w:val="kk-KZ"/>
        </w:rPr>
      </w:pPr>
    </w:p>
    <w:p w14:paraId="723FF5A0" w14:textId="77777777" w:rsidR="00136F7E" w:rsidRDefault="00136F7E" w:rsidP="0082647C">
      <w:pPr>
        <w:pStyle w:val="a3"/>
        <w:rPr>
          <w:lang w:val="kk-KZ"/>
        </w:rPr>
      </w:pPr>
    </w:p>
    <w:p w14:paraId="1ABEF616" w14:textId="77777777" w:rsidR="00136F7E" w:rsidRDefault="00136F7E" w:rsidP="0082647C">
      <w:pPr>
        <w:pStyle w:val="a3"/>
        <w:rPr>
          <w:lang w:val="kk-KZ"/>
        </w:rPr>
      </w:pPr>
    </w:p>
    <w:p w14:paraId="2AF36051" w14:textId="77777777" w:rsidR="00136F7E" w:rsidRDefault="00136F7E" w:rsidP="0082647C">
      <w:pPr>
        <w:pStyle w:val="a3"/>
        <w:rPr>
          <w:lang w:val="kk-KZ"/>
        </w:rPr>
      </w:pPr>
    </w:p>
    <w:p w14:paraId="55C2D15A" w14:textId="77777777" w:rsidR="00136F7E" w:rsidRDefault="00136F7E" w:rsidP="0082647C">
      <w:pPr>
        <w:pStyle w:val="a3"/>
        <w:rPr>
          <w:lang w:val="kk-KZ"/>
        </w:rPr>
      </w:pPr>
    </w:p>
    <w:p w14:paraId="2DE63FF0" w14:textId="77777777" w:rsidR="00136F7E" w:rsidRDefault="00136F7E" w:rsidP="0082647C">
      <w:pPr>
        <w:pStyle w:val="a3"/>
        <w:rPr>
          <w:lang w:val="kk-KZ"/>
        </w:rPr>
      </w:pPr>
    </w:p>
    <w:p w14:paraId="752FB6A5" w14:textId="77777777" w:rsidR="00136F7E" w:rsidRPr="007357D3" w:rsidRDefault="00136F7E" w:rsidP="0082647C">
      <w:pPr>
        <w:pStyle w:val="a3"/>
        <w:rPr>
          <w:lang w:val="kk-KZ"/>
        </w:rPr>
      </w:pPr>
    </w:p>
    <w:p w14:paraId="427EDDB0" w14:textId="77777777" w:rsidR="00AF3FD2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3FD2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14:paraId="180B8B9F" w14:textId="77777777" w:rsidR="00AF3FD2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DF80EB5" w14:textId="2B5529A6" w:rsidR="003F05BA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sectPr w:rsidR="003F05BA" w:rsidRPr="007357D3" w:rsidSect="0050293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8D"/>
    <w:rsid w:val="00021154"/>
    <w:rsid w:val="00136F7E"/>
    <w:rsid w:val="00171138"/>
    <w:rsid w:val="00244B7F"/>
    <w:rsid w:val="0027372C"/>
    <w:rsid w:val="00280244"/>
    <w:rsid w:val="00295249"/>
    <w:rsid w:val="0038123D"/>
    <w:rsid w:val="003C0126"/>
    <w:rsid w:val="003F05BA"/>
    <w:rsid w:val="00502936"/>
    <w:rsid w:val="00552EDE"/>
    <w:rsid w:val="0057540A"/>
    <w:rsid w:val="005B7E15"/>
    <w:rsid w:val="005C1D55"/>
    <w:rsid w:val="005C23A4"/>
    <w:rsid w:val="006733B9"/>
    <w:rsid w:val="006C6554"/>
    <w:rsid w:val="007210E4"/>
    <w:rsid w:val="007357D3"/>
    <w:rsid w:val="0082647C"/>
    <w:rsid w:val="00A21DE5"/>
    <w:rsid w:val="00A72325"/>
    <w:rsid w:val="00A7280F"/>
    <w:rsid w:val="00AD123A"/>
    <w:rsid w:val="00AE4C48"/>
    <w:rsid w:val="00AF3FD2"/>
    <w:rsid w:val="00B81BC4"/>
    <w:rsid w:val="00BB7CBC"/>
    <w:rsid w:val="00D56440"/>
    <w:rsid w:val="00DB3BA1"/>
    <w:rsid w:val="00EF6D8D"/>
    <w:rsid w:val="00F61695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A8CD"/>
  <w15:docId w15:val="{64304B41-108D-4546-A917-06661BAD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Zhumasheva</dc:creator>
  <cp:lastModifiedBy>Пользователь</cp:lastModifiedBy>
  <cp:revision>14</cp:revision>
  <cp:lastPrinted>2024-08-14T06:24:00Z</cp:lastPrinted>
  <dcterms:created xsi:type="dcterms:W3CDTF">2025-08-19T04:57:00Z</dcterms:created>
  <dcterms:modified xsi:type="dcterms:W3CDTF">2025-08-20T08:11:00Z</dcterms:modified>
</cp:coreProperties>
</file>